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61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20"/>
        <w:gridCol w:w="1200"/>
        <w:gridCol w:w="1200"/>
        <w:gridCol w:w="1200"/>
        <w:gridCol w:w="1200"/>
      </w:tblGrid>
      <w:tr w:rsidR="00481E4C" w:rsidRPr="00481E4C" w14:paraId="711919E5" w14:textId="77777777" w:rsidTr="00481E4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F80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3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90A2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71BE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62B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7F51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81E4C" w:rsidRPr="00481E4C" w14:paraId="5734C9AF" w14:textId="77777777" w:rsidTr="00481E4C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D5E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BEDA1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Rapport Transmission (Pignon, Couronne)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BA3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3866D815" w14:textId="77777777" w:rsidTr="00481E4C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6E0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223339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Moteur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3CEFF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Pignon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8FCCD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Couronne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4174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81E4C" w:rsidRPr="00481E4C" w14:paraId="379826E8" w14:textId="77777777" w:rsidTr="00481E4C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7C6868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4243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Nationale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CE12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E5830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067F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12C36993" w14:textId="77777777" w:rsidTr="00481E4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3FE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B81C93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D236B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0DB4AEEB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2856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5BB1AC47" w14:textId="77777777" w:rsidTr="00481E4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951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4BC1D" w14:textId="6B9EAD13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X30</w:t>
            </w:r>
            <w:r w:rsidR="005D5A9B">
              <w:rPr>
                <w:rFonts w:ascii="Calibri" w:eastAsia="Times New Roman" w:hAnsi="Calibri" w:cs="Times New Roman"/>
                <w:color w:val="000000"/>
                <w:lang w:eastAsia="fr-FR"/>
              </w:rPr>
              <w:t>, KA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8FC1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4DC9E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89 ou 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CD5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53965475" w14:textId="77777777" w:rsidTr="00481E4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2C6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63DBE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Rotax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DBB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EE494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87 ou 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CCD8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81E4C" w:rsidRPr="00481E4C" w14:paraId="3135F446" w14:textId="77777777" w:rsidTr="00481E4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32EC1D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E5AF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KZ 125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0398D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C9AF0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BF5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81E4C" w:rsidRPr="00481E4C" w14:paraId="069D0930" w14:textId="77777777" w:rsidTr="00481E4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DE3B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79DA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97E88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52E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5D461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71F2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81E4C" w:rsidRPr="00481E4C" w14:paraId="5A30C3D6" w14:textId="77777777" w:rsidTr="00481E4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39BA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363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AD1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1334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C1C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4D2E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3A1E865D" w14:textId="77777777" w:rsidTr="00481E4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8B0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99A6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A9C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C54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B33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9E59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52DE8C3D" w14:textId="77777777" w:rsidTr="00481E4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2F2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AA7E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FAC" w14:textId="77777777" w:rsidR="00481E4C" w:rsidRPr="00481E4C" w:rsidRDefault="00481E4C" w:rsidP="00481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19C2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267B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11F3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81E4C" w:rsidRPr="00481E4C" w14:paraId="4C423D08" w14:textId="77777777" w:rsidTr="00481E4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EEC1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FDA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A97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5C5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81E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1E9" w14:textId="77777777" w:rsidR="00481E4C" w:rsidRPr="00481E4C" w:rsidRDefault="00481E4C" w:rsidP="00481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C17" w14:textId="77777777" w:rsidR="00481E4C" w:rsidRPr="00481E4C" w:rsidRDefault="00481E4C" w:rsidP="0048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2C2B1C" w14:textId="77777777" w:rsidR="00711C48" w:rsidRDefault="00481E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E846C" wp14:editId="09AB065E">
                <wp:simplePos x="0" y="0"/>
                <wp:positionH relativeFrom="column">
                  <wp:posOffset>-118745</wp:posOffset>
                </wp:positionH>
                <wp:positionV relativeFrom="paragraph">
                  <wp:posOffset>4748530</wp:posOffset>
                </wp:positionV>
                <wp:extent cx="5677535" cy="914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C6835" w14:textId="77777777" w:rsidR="00481E4C" w:rsidRPr="007A79DC" w:rsidRDefault="00481E4C" w:rsidP="00481E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Neue" w:hAnsi="HelveticaNeue" w:cs="HelveticaNeue"/>
                                <w:color w:val="000000"/>
                              </w:rPr>
                            </w:pPr>
                            <w:r w:rsidRPr="00481E4C">
                              <w:rPr>
                                <w:sz w:val="24"/>
                                <w:szCs w:val="24"/>
                              </w:rPr>
                              <w:t xml:space="preserve">N’hésitez pas </w:t>
                            </w:r>
                            <w:proofErr w:type="spellStart"/>
                            <w:proofErr w:type="gramStart"/>
                            <w:r w:rsidRPr="00481E4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481E4C">
                              <w:rPr>
                                <w:sz w:val="24"/>
                                <w:szCs w:val="24"/>
                              </w:rPr>
                              <w:t xml:space="preserve"> me contacter si vous avez d’autres renseignements concernant les rapport de transmission pour notre piste </w:t>
                            </w:r>
                            <w:proofErr w:type="spellStart"/>
                            <w:r w:rsidRPr="00481E4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481E4C">
                              <w:rPr>
                                <w:sz w:val="24"/>
                                <w:szCs w:val="24"/>
                              </w:rPr>
                              <w:t xml:space="preserve"> cette adresse</w:t>
                            </w:r>
                            <w:r>
                              <w:t xml:space="preserve"> : </w:t>
                            </w:r>
                            <w:hyperlink r:id="rId5" w:history="1">
                              <w:r w:rsidRPr="00E86DAC">
                                <w:rPr>
                                  <w:rStyle w:val="Lienhypertexte"/>
                                  <w:rFonts w:ascii="HelveticaNeue" w:hAnsi="HelveticaNeue" w:cs="HelveticaNeue"/>
                                </w:rPr>
                                <w:t>Thierrytugler68@orange.fr</w:t>
                              </w:r>
                            </w:hyperlink>
                            <w:r>
                              <w:rPr>
                                <w:rFonts w:ascii="HelveticaNeue" w:hAnsi="HelveticaNeue" w:cs="HelveticaNeue"/>
                                <w:color w:val="00009A"/>
                              </w:rPr>
                              <w:t xml:space="preserve"> </w:t>
                            </w:r>
                            <w:r>
                              <w:rPr>
                                <w:rFonts w:ascii="HelveticaNeue" w:hAnsi="HelveticaNeue" w:cs="HelveticaNeue"/>
                                <w:color w:val="000000"/>
                              </w:rPr>
                              <w:t xml:space="preserve"> </w:t>
                            </w:r>
                          </w:p>
                          <w:p w14:paraId="30268B9A" w14:textId="77777777" w:rsidR="00481E4C" w:rsidRDefault="00481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7E84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5pt;margin-top:373.9pt;width:447.0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" fillcolor="white [3201]" stroked="f" strokeweight=".5pt">
                <v:textbox>
                  <w:txbxContent>
                    <w:p w14:paraId="4BAC6835" w14:textId="77777777" w:rsidR="00481E4C" w:rsidRPr="007A79DC" w:rsidRDefault="00481E4C" w:rsidP="00481E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Neue" w:hAnsi="HelveticaNeue" w:cs="HelveticaNeue"/>
                          <w:color w:val="000000"/>
                        </w:rPr>
                      </w:pPr>
                      <w:r w:rsidRPr="00481E4C">
                        <w:rPr>
                          <w:sz w:val="24"/>
                          <w:szCs w:val="24"/>
                        </w:rPr>
                        <w:t xml:space="preserve">N’hésitez pas </w:t>
                      </w:r>
                      <w:proofErr w:type="spellStart"/>
                      <w:proofErr w:type="gramStart"/>
                      <w:r w:rsidRPr="00481E4C">
                        <w:rPr>
                          <w:sz w:val="24"/>
                          <w:szCs w:val="24"/>
                        </w:rPr>
                        <w:t>a</w:t>
                      </w:r>
                      <w:proofErr w:type="spellEnd"/>
                      <w:proofErr w:type="gramEnd"/>
                      <w:r w:rsidRPr="00481E4C">
                        <w:rPr>
                          <w:sz w:val="24"/>
                          <w:szCs w:val="24"/>
                        </w:rPr>
                        <w:t xml:space="preserve"> me contacter si vous avez d’autres renseignements concernant les rapport de transmission pour notre piste </w:t>
                      </w:r>
                      <w:proofErr w:type="spellStart"/>
                      <w:r w:rsidRPr="00481E4C">
                        <w:rPr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481E4C">
                        <w:rPr>
                          <w:sz w:val="24"/>
                          <w:szCs w:val="24"/>
                        </w:rPr>
                        <w:t xml:space="preserve"> cette adresse</w:t>
                      </w:r>
                      <w:r>
                        <w:t xml:space="preserve"> : </w:t>
                      </w:r>
                      <w:hyperlink r:id="rId6" w:history="1">
                        <w:r w:rsidRPr="00E86DAC">
                          <w:rPr>
                            <w:rStyle w:val="Lienhypertexte"/>
                            <w:rFonts w:ascii="HelveticaNeue" w:hAnsi="HelveticaNeue" w:cs="HelveticaNeue"/>
                          </w:rPr>
                          <w:t>Thierrytugler68@orange.fr</w:t>
                        </w:r>
                      </w:hyperlink>
                      <w:r>
                        <w:rPr>
                          <w:rFonts w:ascii="HelveticaNeue" w:hAnsi="HelveticaNeue" w:cs="HelveticaNeue"/>
                          <w:color w:val="00009A"/>
                        </w:rPr>
                        <w:t xml:space="preserve"> </w:t>
                      </w:r>
                      <w:r>
                        <w:rPr>
                          <w:rFonts w:ascii="HelveticaNeue" w:hAnsi="HelveticaNeue" w:cs="HelveticaNeue"/>
                          <w:color w:val="000000"/>
                        </w:rPr>
                        <w:t xml:space="preserve"> </w:t>
                      </w:r>
                    </w:p>
                    <w:p w14:paraId="30268B9A" w14:textId="77777777" w:rsidR="00481E4C" w:rsidRDefault="00481E4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038B" wp14:editId="4434923C">
                <wp:simplePos x="0" y="0"/>
                <wp:positionH relativeFrom="column">
                  <wp:posOffset>-114300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1D65A7" w14:textId="77777777" w:rsidR="00481E4C" w:rsidRDefault="00481E4C" w:rsidP="00481E4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E4C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Tableau récapitulatif Rapport transmission</w:t>
                            </w:r>
                          </w:p>
                          <w:p w14:paraId="7CD186CA" w14:textId="77777777" w:rsidR="00481E4C" w:rsidRPr="00481E4C" w:rsidRDefault="00481E4C" w:rsidP="00481E4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Wittenheim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038B" id="Zone de texte 1" o:spid="_x0000_s1027" type="#_x0000_t202" style="position:absolute;margin-left:-9pt;margin-top:7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" filled="f" stroked="f">
                <v:textbox style="mso-fit-shape-to-text:t">
                  <w:txbxContent>
                    <w:p w14:paraId="421D65A7" w14:textId="77777777" w:rsidR="00481E4C" w:rsidRDefault="00481E4C" w:rsidP="00481E4C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E4C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Tableau récapitulatif Rapport transmission</w:t>
                      </w:r>
                    </w:p>
                    <w:p w14:paraId="7CD186CA" w14:textId="77777777" w:rsidR="00481E4C" w:rsidRPr="00481E4C" w:rsidRDefault="00481E4C" w:rsidP="00481E4C">
                      <w:pPr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Wittenheim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Crialblack"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ADE1E" wp14:editId="7A87ED6D">
                <wp:simplePos x="0" y="0"/>
                <wp:positionH relativeFrom="margin">
                  <wp:posOffset>4610100</wp:posOffset>
                </wp:positionH>
                <wp:positionV relativeFrom="paragraph">
                  <wp:posOffset>-628650</wp:posOffset>
                </wp:positionV>
                <wp:extent cx="1652905" cy="269875"/>
                <wp:effectExtent l="0" t="0" r="2349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9FA8" w14:textId="77777777" w:rsidR="00481E4C" w:rsidRDefault="00481E4C" w:rsidP="00481E4C">
                            <w:r>
                              <w:t>www.Askwittenheim.fr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DE1E" id="Text Box 2" o:spid="_x0000_s1028" type="#_x0000_t202" style="position:absolute;margin-left:363pt;margin-top:-49.5pt;width:130.1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">
                <v:textbox>
                  <w:txbxContent>
                    <w:p w14:paraId="0F759FA8" w14:textId="77777777" w:rsidR="00481E4C" w:rsidRDefault="00481E4C" w:rsidP="00481E4C">
                      <w:r>
                        <w:t>www.Askwittenheim.fr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4C"/>
    <w:rsid w:val="00481E4C"/>
    <w:rsid w:val="005D5A9B"/>
    <w:rsid w:val="00711C48"/>
    <w:rsid w:val="00D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5F3A"/>
  <w15:chartTrackingRefBased/>
  <w15:docId w15:val="{55103A36-F5BC-4723-9A6D-3A72266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ierrytugler68@orange.fr" TargetMode="External"/><Relationship Id="rId5" Type="http://schemas.openxmlformats.org/officeDocument/2006/relationships/hyperlink" Target="mailto:Thierrytugler68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74BF-59C2-4B66-A409-60912D6D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Thierry Tugler</cp:lastModifiedBy>
  <cp:revision>3</cp:revision>
  <dcterms:created xsi:type="dcterms:W3CDTF">2018-08-31T08:34:00Z</dcterms:created>
  <dcterms:modified xsi:type="dcterms:W3CDTF">2025-01-28T10:00:00Z</dcterms:modified>
</cp:coreProperties>
</file>